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9C" w:rsidRDefault="00EB669C" w:rsidP="00EB669C">
      <w:pPr>
        <w:rPr>
          <w:sz w:val="28"/>
          <w:szCs w:val="28"/>
        </w:rPr>
      </w:pPr>
    </w:p>
    <w:p w:rsidR="00EB669C" w:rsidRDefault="003F2643" w:rsidP="003F264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F2643" w:rsidRDefault="003F2643" w:rsidP="003F264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F2643" w:rsidRDefault="003F2643" w:rsidP="003F264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 С.А.Голомолзина</w:t>
      </w:r>
    </w:p>
    <w:p w:rsidR="003F2643" w:rsidRDefault="003F2643" w:rsidP="003F2643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 ________ _______</w:t>
      </w:r>
    </w:p>
    <w:p w:rsidR="00EB669C" w:rsidRDefault="00EB669C" w:rsidP="00EB669C">
      <w:pPr>
        <w:rPr>
          <w:sz w:val="28"/>
          <w:szCs w:val="28"/>
        </w:rPr>
      </w:pPr>
    </w:p>
    <w:p w:rsidR="00EB669C" w:rsidRDefault="00EB669C" w:rsidP="00EB669C">
      <w:pPr>
        <w:jc w:val="center"/>
        <w:rPr>
          <w:sz w:val="28"/>
          <w:szCs w:val="28"/>
        </w:rPr>
      </w:pPr>
    </w:p>
    <w:p w:rsidR="00EB669C" w:rsidRDefault="00EB669C" w:rsidP="00EB66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B669C" w:rsidRDefault="00EB669C" w:rsidP="00EB6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комиссии по вопросам плана и бюджета СД </w:t>
      </w:r>
    </w:p>
    <w:p w:rsidR="00EB669C" w:rsidRDefault="003F2643" w:rsidP="00EB669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EB669C">
        <w:rPr>
          <w:sz w:val="28"/>
          <w:szCs w:val="28"/>
        </w:rPr>
        <w:t xml:space="preserve"> год</w:t>
      </w:r>
    </w:p>
    <w:tbl>
      <w:tblPr>
        <w:tblStyle w:val="a4"/>
        <w:tblW w:w="0" w:type="auto"/>
        <w:tblLook w:val="01E0"/>
      </w:tblPr>
      <w:tblGrid>
        <w:gridCol w:w="1728"/>
        <w:gridCol w:w="5400"/>
        <w:gridCol w:w="2443"/>
      </w:tblGrid>
      <w:tr w:rsidR="00EB669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Рассматриваемые вопросы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EB669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669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 об исполнении бюджета </w:t>
            </w:r>
            <w:r w:rsidR="003F2643">
              <w:rPr>
                <w:sz w:val="28"/>
                <w:szCs w:val="28"/>
              </w:rPr>
              <w:t xml:space="preserve">Грязновского сельсовета </w:t>
            </w:r>
            <w:r>
              <w:rPr>
                <w:sz w:val="28"/>
                <w:szCs w:val="28"/>
              </w:rPr>
              <w:t>за</w:t>
            </w:r>
            <w:r w:rsidR="003F2643">
              <w:rPr>
                <w:sz w:val="28"/>
                <w:szCs w:val="28"/>
              </w:rPr>
              <w:t xml:space="preserve"> 4 кв.  2013</w:t>
            </w:r>
            <w:r>
              <w:rPr>
                <w:sz w:val="28"/>
                <w:szCs w:val="28"/>
              </w:rPr>
              <w:t xml:space="preserve"> год</w:t>
            </w:r>
            <w:r w:rsidR="003F2643">
              <w:rPr>
                <w:sz w:val="28"/>
                <w:szCs w:val="28"/>
              </w:rPr>
              <w:t>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</w:t>
            </w:r>
          </w:p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</w:t>
            </w:r>
          </w:p>
        </w:tc>
      </w:tr>
      <w:tr w:rsidR="00EB669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3F2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бюджета за первое полугодие</w:t>
            </w:r>
          </w:p>
          <w:p w:rsidR="00EB669C" w:rsidRDefault="003F2643" w:rsidP="003F2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B66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</w:t>
            </w:r>
          </w:p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</w:t>
            </w:r>
          </w:p>
        </w:tc>
      </w:tr>
      <w:tr w:rsidR="00EB669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3F2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бюджета</w:t>
            </w:r>
            <w:r w:rsidR="003F2643">
              <w:rPr>
                <w:sz w:val="28"/>
                <w:szCs w:val="28"/>
              </w:rPr>
              <w:t xml:space="preserve"> Грязновского сельсовета на 2015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</w:t>
            </w:r>
          </w:p>
          <w:p w:rsidR="00EB669C" w:rsidRDefault="00EB669C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</w:t>
            </w:r>
          </w:p>
        </w:tc>
      </w:tr>
      <w:tr w:rsidR="003F264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3" w:rsidRDefault="003F2643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3" w:rsidRDefault="003F2643" w:rsidP="003F2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бюджета Грязновского сельсовета на 2015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3" w:rsidRDefault="003F2643" w:rsidP="00EB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финансам</w:t>
            </w:r>
          </w:p>
        </w:tc>
      </w:tr>
    </w:tbl>
    <w:p w:rsidR="00EB669C" w:rsidRDefault="00EB669C" w:rsidP="00EB669C">
      <w:pPr>
        <w:jc w:val="center"/>
        <w:rPr>
          <w:sz w:val="28"/>
          <w:szCs w:val="28"/>
        </w:rPr>
      </w:pPr>
    </w:p>
    <w:p w:rsidR="00EB669C" w:rsidRDefault="00EB669C" w:rsidP="00EB669C">
      <w:pPr>
        <w:jc w:val="center"/>
        <w:rPr>
          <w:sz w:val="28"/>
          <w:szCs w:val="28"/>
        </w:rPr>
      </w:pPr>
    </w:p>
    <w:p w:rsidR="00EB669C" w:rsidRDefault="00EB669C" w:rsidP="00EB669C">
      <w:pPr>
        <w:jc w:val="center"/>
        <w:rPr>
          <w:sz w:val="28"/>
          <w:szCs w:val="28"/>
        </w:rPr>
      </w:pPr>
    </w:p>
    <w:p w:rsidR="00EB669C" w:rsidRPr="002A4130" w:rsidRDefault="00EB669C" w:rsidP="00EB669C">
      <w:pPr>
        <w:rPr>
          <w:sz w:val="28"/>
          <w:szCs w:val="28"/>
        </w:rPr>
      </w:pPr>
      <w:r w:rsidRPr="002A413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                                                          А.Л. Малышев</w:t>
      </w:r>
    </w:p>
    <w:p w:rsidR="00EB669C" w:rsidRDefault="00EB669C" w:rsidP="00EB669C">
      <w:pPr>
        <w:jc w:val="center"/>
        <w:rPr>
          <w:sz w:val="28"/>
          <w:szCs w:val="28"/>
        </w:rPr>
      </w:pPr>
    </w:p>
    <w:p w:rsidR="001C6A45" w:rsidRDefault="001C6A45" w:rsidP="00EB669C">
      <w:pPr>
        <w:jc w:val="center"/>
        <w:outlineLvl w:val="0"/>
        <w:rPr>
          <w:sz w:val="28"/>
          <w:szCs w:val="28"/>
        </w:rPr>
      </w:pPr>
    </w:p>
    <w:p w:rsidR="001C6A45" w:rsidRDefault="001C6A45" w:rsidP="00EB669C">
      <w:pPr>
        <w:jc w:val="center"/>
        <w:outlineLvl w:val="0"/>
        <w:rPr>
          <w:sz w:val="28"/>
          <w:szCs w:val="28"/>
        </w:rPr>
      </w:pPr>
    </w:p>
    <w:p w:rsidR="001C6A45" w:rsidRDefault="001C6A45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p w:rsidR="003F2643" w:rsidRDefault="003F2643" w:rsidP="00EB669C">
      <w:pPr>
        <w:jc w:val="center"/>
        <w:outlineLvl w:val="0"/>
        <w:rPr>
          <w:sz w:val="28"/>
          <w:szCs w:val="28"/>
        </w:rPr>
      </w:pPr>
    </w:p>
    <w:sectPr w:rsidR="003F2643" w:rsidSect="00A83F4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C65"/>
    <w:multiLevelType w:val="hybridMultilevel"/>
    <w:tmpl w:val="8D84908A"/>
    <w:lvl w:ilvl="0" w:tplc="2FE4C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02E3D"/>
    <w:multiLevelType w:val="hybridMultilevel"/>
    <w:tmpl w:val="71D0CD9C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4284"/>
    <w:multiLevelType w:val="hybridMultilevel"/>
    <w:tmpl w:val="8FEE1AE4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F27A2"/>
    <w:multiLevelType w:val="hybridMultilevel"/>
    <w:tmpl w:val="8FC4F8BE"/>
    <w:lvl w:ilvl="0" w:tplc="C8DE7D1E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373254A"/>
    <w:multiLevelType w:val="hybridMultilevel"/>
    <w:tmpl w:val="099ABD94"/>
    <w:lvl w:ilvl="0" w:tplc="33664B3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4272DA2"/>
    <w:multiLevelType w:val="hybridMultilevel"/>
    <w:tmpl w:val="7BACF8DA"/>
    <w:lvl w:ilvl="0" w:tplc="2E9C73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B27A8"/>
    <w:multiLevelType w:val="hybridMultilevel"/>
    <w:tmpl w:val="24BEE004"/>
    <w:lvl w:ilvl="0" w:tplc="FB2E9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B26F0"/>
    <w:multiLevelType w:val="hybridMultilevel"/>
    <w:tmpl w:val="7878FA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E52E8"/>
    <w:multiLevelType w:val="hybridMultilevel"/>
    <w:tmpl w:val="5420D408"/>
    <w:lvl w:ilvl="0" w:tplc="C93EF338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5DF6980"/>
    <w:multiLevelType w:val="hybridMultilevel"/>
    <w:tmpl w:val="AE9C3E40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23781"/>
    <w:multiLevelType w:val="hybridMultilevel"/>
    <w:tmpl w:val="1CEAB048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E0A3F"/>
    <w:multiLevelType w:val="hybridMultilevel"/>
    <w:tmpl w:val="83D28772"/>
    <w:lvl w:ilvl="0" w:tplc="A038EF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74B6F69"/>
    <w:multiLevelType w:val="hybridMultilevel"/>
    <w:tmpl w:val="3B385754"/>
    <w:lvl w:ilvl="0" w:tplc="A6C4312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20D405A"/>
    <w:multiLevelType w:val="hybridMultilevel"/>
    <w:tmpl w:val="B2BA2190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54B21"/>
    <w:multiLevelType w:val="hybridMultilevel"/>
    <w:tmpl w:val="EE6C3D9E"/>
    <w:lvl w:ilvl="0" w:tplc="1E120C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>
    <w:nsid w:val="55DE6E01"/>
    <w:multiLevelType w:val="hybridMultilevel"/>
    <w:tmpl w:val="C6D67F8C"/>
    <w:lvl w:ilvl="0" w:tplc="1E120C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246D4"/>
    <w:multiLevelType w:val="hybridMultilevel"/>
    <w:tmpl w:val="F2E83D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961CB7"/>
    <w:multiLevelType w:val="hybridMultilevel"/>
    <w:tmpl w:val="DED65754"/>
    <w:lvl w:ilvl="0" w:tplc="E9FC21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6B5696"/>
    <w:multiLevelType w:val="hybridMultilevel"/>
    <w:tmpl w:val="C96A8326"/>
    <w:lvl w:ilvl="0" w:tplc="9BE294E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167EC"/>
    <w:multiLevelType w:val="hybridMultilevel"/>
    <w:tmpl w:val="0F84AEF0"/>
    <w:lvl w:ilvl="0" w:tplc="1E120C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1">
    <w:nsid w:val="686E0CF8"/>
    <w:multiLevelType w:val="hybridMultilevel"/>
    <w:tmpl w:val="EC421D46"/>
    <w:lvl w:ilvl="0" w:tplc="3D02FA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264A5"/>
    <w:multiLevelType w:val="multilevel"/>
    <w:tmpl w:val="A508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000D2"/>
    <w:multiLevelType w:val="hybridMultilevel"/>
    <w:tmpl w:val="CED2D5AE"/>
    <w:lvl w:ilvl="0" w:tplc="2FE4C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7F3B97"/>
    <w:multiLevelType w:val="hybridMultilevel"/>
    <w:tmpl w:val="8CF6479A"/>
    <w:lvl w:ilvl="0" w:tplc="1E120C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5">
    <w:nsid w:val="731076E3"/>
    <w:multiLevelType w:val="hybridMultilevel"/>
    <w:tmpl w:val="7F706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5755C"/>
    <w:multiLevelType w:val="hybridMultilevel"/>
    <w:tmpl w:val="7C0E9FC8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8C2434"/>
    <w:multiLevelType w:val="hybridMultilevel"/>
    <w:tmpl w:val="891EB86A"/>
    <w:lvl w:ilvl="0" w:tplc="6A084F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F2E65B6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</w:num>
  <w:num w:numId="8">
    <w:abstractNumId w:val="2"/>
  </w:num>
  <w:num w:numId="9">
    <w:abstractNumId w:val="25"/>
  </w:num>
  <w:num w:numId="10">
    <w:abstractNumId w:val="8"/>
  </w:num>
  <w:num w:numId="11">
    <w:abstractNumId w:val="17"/>
  </w:num>
  <w:num w:numId="12">
    <w:abstractNumId w:val="6"/>
  </w:num>
  <w:num w:numId="13">
    <w:abstractNumId w:val="13"/>
  </w:num>
  <w:num w:numId="14">
    <w:abstractNumId w:val="18"/>
  </w:num>
  <w:num w:numId="15">
    <w:abstractNumId w:val="16"/>
  </w:num>
  <w:num w:numId="16">
    <w:abstractNumId w:val="20"/>
  </w:num>
  <w:num w:numId="17">
    <w:abstractNumId w:val="15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E2944"/>
    <w:rsid w:val="0004743B"/>
    <w:rsid w:val="000725EA"/>
    <w:rsid w:val="00076805"/>
    <w:rsid w:val="000803B6"/>
    <w:rsid w:val="0008410E"/>
    <w:rsid w:val="0009306D"/>
    <w:rsid w:val="000B19BB"/>
    <w:rsid w:val="000B290A"/>
    <w:rsid w:val="000C5EA8"/>
    <w:rsid w:val="000D24E6"/>
    <w:rsid w:val="000D59F6"/>
    <w:rsid w:val="000E148B"/>
    <w:rsid w:val="000E7CBF"/>
    <w:rsid w:val="000F38E4"/>
    <w:rsid w:val="00116243"/>
    <w:rsid w:val="00127B84"/>
    <w:rsid w:val="001360C2"/>
    <w:rsid w:val="00136C05"/>
    <w:rsid w:val="001A31FD"/>
    <w:rsid w:val="001C0415"/>
    <w:rsid w:val="001C655B"/>
    <w:rsid w:val="001C6A45"/>
    <w:rsid w:val="001D0241"/>
    <w:rsid w:val="001D6BC3"/>
    <w:rsid w:val="001F2B2D"/>
    <w:rsid w:val="002127F8"/>
    <w:rsid w:val="0022436C"/>
    <w:rsid w:val="00247848"/>
    <w:rsid w:val="00247D1A"/>
    <w:rsid w:val="0025485F"/>
    <w:rsid w:val="00273F25"/>
    <w:rsid w:val="002748B7"/>
    <w:rsid w:val="00280F68"/>
    <w:rsid w:val="00282A21"/>
    <w:rsid w:val="00284F1C"/>
    <w:rsid w:val="00285F85"/>
    <w:rsid w:val="002B317C"/>
    <w:rsid w:val="002D21B2"/>
    <w:rsid w:val="002E0358"/>
    <w:rsid w:val="002E0B27"/>
    <w:rsid w:val="0030280C"/>
    <w:rsid w:val="003035D1"/>
    <w:rsid w:val="003257D5"/>
    <w:rsid w:val="0034107E"/>
    <w:rsid w:val="00343B19"/>
    <w:rsid w:val="0037353B"/>
    <w:rsid w:val="00393AC6"/>
    <w:rsid w:val="00393B9F"/>
    <w:rsid w:val="003A37C5"/>
    <w:rsid w:val="003A46B2"/>
    <w:rsid w:val="003D1B5E"/>
    <w:rsid w:val="003F2643"/>
    <w:rsid w:val="003F5BDC"/>
    <w:rsid w:val="004064E6"/>
    <w:rsid w:val="00406C60"/>
    <w:rsid w:val="00407BB6"/>
    <w:rsid w:val="00407DB7"/>
    <w:rsid w:val="004323DC"/>
    <w:rsid w:val="00457294"/>
    <w:rsid w:val="004655A9"/>
    <w:rsid w:val="00486176"/>
    <w:rsid w:val="0049051D"/>
    <w:rsid w:val="00493C9B"/>
    <w:rsid w:val="004975F2"/>
    <w:rsid w:val="004C627D"/>
    <w:rsid w:val="004D26E7"/>
    <w:rsid w:val="004D317A"/>
    <w:rsid w:val="004F0372"/>
    <w:rsid w:val="004F1236"/>
    <w:rsid w:val="004F76D2"/>
    <w:rsid w:val="00511DD9"/>
    <w:rsid w:val="005139E4"/>
    <w:rsid w:val="00553AAB"/>
    <w:rsid w:val="00570EE0"/>
    <w:rsid w:val="00580468"/>
    <w:rsid w:val="00583E2C"/>
    <w:rsid w:val="00585A90"/>
    <w:rsid w:val="00587EAC"/>
    <w:rsid w:val="00595705"/>
    <w:rsid w:val="005B3769"/>
    <w:rsid w:val="005C058B"/>
    <w:rsid w:val="005C4C33"/>
    <w:rsid w:val="005E05D7"/>
    <w:rsid w:val="005E698C"/>
    <w:rsid w:val="005F0A8E"/>
    <w:rsid w:val="005F1A74"/>
    <w:rsid w:val="005F422C"/>
    <w:rsid w:val="00607CE8"/>
    <w:rsid w:val="00625D95"/>
    <w:rsid w:val="00642ACA"/>
    <w:rsid w:val="006446B1"/>
    <w:rsid w:val="006464BB"/>
    <w:rsid w:val="0065636D"/>
    <w:rsid w:val="00684BFB"/>
    <w:rsid w:val="00687AE5"/>
    <w:rsid w:val="006A2290"/>
    <w:rsid w:val="006C22C8"/>
    <w:rsid w:val="006C4BCC"/>
    <w:rsid w:val="006C6550"/>
    <w:rsid w:val="006E18B9"/>
    <w:rsid w:val="006E1FFC"/>
    <w:rsid w:val="00711658"/>
    <w:rsid w:val="0071231C"/>
    <w:rsid w:val="0071706A"/>
    <w:rsid w:val="00741F30"/>
    <w:rsid w:val="00751516"/>
    <w:rsid w:val="00755D31"/>
    <w:rsid w:val="00782EAC"/>
    <w:rsid w:val="00793DF8"/>
    <w:rsid w:val="007946BA"/>
    <w:rsid w:val="007A08E5"/>
    <w:rsid w:val="007D2C17"/>
    <w:rsid w:val="007D67FB"/>
    <w:rsid w:val="007E5377"/>
    <w:rsid w:val="00837B87"/>
    <w:rsid w:val="00860AE5"/>
    <w:rsid w:val="00860D46"/>
    <w:rsid w:val="008851FB"/>
    <w:rsid w:val="008A2ED7"/>
    <w:rsid w:val="008A30A3"/>
    <w:rsid w:val="008A3A55"/>
    <w:rsid w:val="008B42D3"/>
    <w:rsid w:val="00900DD3"/>
    <w:rsid w:val="0092692F"/>
    <w:rsid w:val="00976336"/>
    <w:rsid w:val="009D4A2F"/>
    <w:rsid w:val="009E0A60"/>
    <w:rsid w:val="00A04FF8"/>
    <w:rsid w:val="00A1630F"/>
    <w:rsid w:val="00A21365"/>
    <w:rsid w:val="00A22CAA"/>
    <w:rsid w:val="00A27ADA"/>
    <w:rsid w:val="00A4460D"/>
    <w:rsid w:val="00A6259E"/>
    <w:rsid w:val="00A6387A"/>
    <w:rsid w:val="00A753F2"/>
    <w:rsid w:val="00A7646D"/>
    <w:rsid w:val="00A83F40"/>
    <w:rsid w:val="00A92540"/>
    <w:rsid w:val="00A940C3"/>
    <w:rsid w:val="00AD12E9"/>
    <w:rsid w:val="00AD146A"/>
    <w:rsid w:val="00AE18B5"/>
    <w:rsid w:val="00AE1FB6"/>
    <w:rsid w:val="00AE3EFE"/>
    <w:rsid w:val="00AF4950"/>
    <w:rsid w:val="00B1019B"/>
    <w:rsid w:val="00B4661A"/>
    <w:rsid w:val="00B924D2"/>
    <w:rsid w:val="00BC0E3D"/>
    <w:rsid w:val="00BC748F"/>
    <w:rsid w:val="00BD4D81"/>
    <w:rsid w:val="00C1231B"/>
    <w:rsid w:val="00C34169"/>
    <w:rsid w:val="00C34BD3"/>
    <w:rsid w:val="00C44615"/>
    <w:rsid w:val="00C45E8A"/>
    <w:rsid w:val="00C46005"/>
    <w:rsid w:val="00C52A94"/>
    <w:rsid w:val="00C564C5"/>
    <w:rsid w:val="00C71EC8"/>
    <w:rsid w:val="00C82137"/>
    <w:rsid w:val="00C921F0"/>
    <w:rsid w:val="00C94C14"/>
    <w:rsid w:val="00CA1C19"/>
    <w:rsid w:val="00CA6FD3"/>
    <w:rsid w:val="00CC044D"/>
    <w:rsid w:val="00CC59FC"/>
    <w:rsid w:val="00CF3244"/>
    <w:rsid w:val="00D05C2C"/>
    <w:rsid w:val="00D2647A"/>
    <w:rsid w:val="00D47B9A"/>
    <w:rsid w:val="00D600DE"/>
    <w:rsid w:val="00D6341B"/>
    <w:rsid w:val="00D97B06"/>
    <w:rsid w:val="00DA1D12"/>
    <w:rsid w:val="00DB1C32"/>
    <w:rsid w:val="00DE1A01"/>
    <w:rsid w:val="00DF7452"/>
    <w:rsid w:val="00E262FA"/>
    <w:rsid w:val="00E421B7"/>
    <w:rsid w:val="00E46D0F"/>
    <w:rsid w:val="00E61056"/>
    <w:rsid w:val="00E64E18"/>
    <w:rsid w:val="00E65CD5"/>
    <w:rsid w:val="00E8449D"/>
    <w:rsid w:val="00E878F1"/>
    <w:rsid w:val="00E903BA"/>
    <w:rsid w:val="00EB59FD"/>
    <w:rsid w:val="00EB669C"/>
    <w:rsid w:val="00EC79C8"/>
    <w:rsid w:val="00ED4390"/>
    <w:rsid w:val="00EF297C"/>
    <w:rsid w:val="00EF614B"/>
    <w:rsid w:val="00F278B9"/>
    <w:rsid w:val="00F62B74"/>
    <w:rsid w:val="00FB071F"/>
    <w:rsid w:val="00FD63FE"/>
    <w:rsid w:val="00FE2944"/>
    <w:rsid w:val="00FE32AD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944"/>
    <w:rPr>
      <w:sz w:val="24"/>
      <w:szCs w:val="24"/>
    </w:rPr>
  </w:style>
  <w:style w:type="paragraph" w:styleId="2">
    <w:name w:val="heading 2"/>
    <w:basedOn w:val="a"/>
    <w:next w:val="a"/>
    <w:qFormat/>
    <w:rsid w:val="00A21365"/>
    <w:pPr>
      <w:keepNext/>
      <w:snapToGrid w:val="0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qFormat/>
    <w:rsid w:val="00A21365"/>
    <w:pPr>
      <w:keepNext/>
      <w:snapToGrid w:val="0"/>
      <w:ind w:right="-701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2944"/>
    <w:pPr>
      <w:jc w:val="center"/>
    </w:pPr>
    <w:rPr>
      <w:b/>
      <w:bCs/>
      <w:caps/>
      <w:szCs w:val="20"/>
    </w:rPr>
  </w:style>
  <w:style w:type="table" w:styleId="a4">
    <w:name w:val="Table Grid"/>
    <w:basedOn w:val="a1"/>
    <w:rsid w:val="00A21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1F2B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1C0415"/>
    <w:pPr>
      <w:jc w:val="both"/>
    </w:pPr>
    <w:rPr>
      <w:sz w:val="28"/>
      <w:szCs w:val="20"/>
    </w:rPr>
  </w:style>
  <w:style w:type="paragraph" w:customStyle="1" w:styleId="ConsPlusTitle">
    <w:name w:val="ConsPlusTitle"/>
    <w:rsid w:val="00B924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92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127B84"/>
    <w:rPr>
      <w:color w:val="0000FF"/>
      <w:u w:val="single"/>
    </w:rPr>
  </w:style>
  <w:style w:type="paragraph" w:customStyle="1" w:styleId="ConsNormal">
    <w:name w:val="ConsNormal"/>
    <w:rsid w:val="00D2647A"/>
    <w:pPr>
      <w:snapToGrid w:val="0"/>
      <w:ind w:firstLine="720"/>
    </w:pPr>
    <w:rPr>
      <w:rFonts w:ascii="Arial" w:hAnsi="Arial"/>
    </w:rPr>
  </w:style>
  <w:style w:type="paragraph" w:styleId="a7">
    <w:name w:val="No Spacing"/>
    <w:qFormat/>
    <w:rsid w:val="00585A90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0280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37353B"/>
    <w:pPr>
      <w:spacing w:after="120"/>
    </w:pPr>
  </w:style>
  <w:style w:type="paragraph" w:styleId="aa">
    <w:name w:val="Body Text Indent"/>
    <w:basedOn w:val="a"/>
    <w:rsid w:val="0037353B"/>
    <w:pPr>
      <w:spacing w:after="120"/>
      <w:ind w:left="283"/>
    </w:pPr>
    <w:rPr>
      <w:sz w:val="20"/>
      <w:szCs w:val="20"/>
    </w:rPr>
  </w:style>
  <w:style w:type="paragraph" w:styleId="ab">
    <w:name w:val="Plain Text"/>
    <w:basedOn w:val="a"/>
    <w:rsid w:val="0037353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5C05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annotation reference"/>
    <w:basedOn w:val="a0"/>
    <w:semiHidden/>
    <w:rsid w:val="005C058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680</CharactersWithSpaces>
  <SharedDoc>false</SharedDoc>
  <HLinks>
    <vt:vector size="12" baseType="variant">
      <vt:variant>
        <vt:i4>5242901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http://zakon.scli.ru/ru/legal_texts/list_statutes/extended/index.php?do4=document&amp;id4=e999dcf9-926b-4fa1-9b51-8fd631c66b00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http://zakon.scli.ru/ru/legal_texts/list_statutes/extended/index.php?do4=document&amp;id4=5b4d2997-f21c-4288-938a-a07d9be87bfe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ZAGS</dc:creator>
  <cp:keywords/>
  <dc:description/>
  <cp:lastModifiedBy>ZAGS</cp:lastModifiedBy>
  <cp:revision>4</cp:revision>
  <cp:lastPrinted>2014-01-22T08:57:00Z</cp:lastPrinted>
  <dcterms:created xsi:type="dcterms:W3CDTF">2014-01-22T09:08:00Z</dcterms:created>
  <dcterms:modified xsi:type="dcterms:W3CDTF">2014-01-23T01:42:00Z</dcterms:modified>
</cp:coreProperties>
</file>